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609FE" w14:textId="77777777" w:rsidR="00BC622F" w:rsidRPr="00416D7F" w:rsidRDefault="00BC622F" w:rsidP="00BC622F">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1D2D16B" wp14:editId="0FB8AF1F">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69A47B1" w14:textId="77777777" w:rsidR="00BC622F" w:rsidRPr="00416D7F" w:rsidRDefault="00BC622F" w:rsidP="00BC622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7BD12CA" w14:textId="77777777" w:rsidR="00BC622F" w:rsidRPr="00416D7F" w:rsidRDefault="00BC622F" w:rsidP="00BC622F">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B869FC7" w14:textId="77777777" w:rsidR="00BC622F" w:rsidRPr="00416D7F" w:rsidRDefault="00BC622F" w:rsidP="00BC622F">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6AC91AD" w14:textId="77777777" w:rsidR="00BC622F" w:rsidRPr="00416D7F" w:rsidRDefault="00BC622F" w:rsidP="00BC622F">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55D6167" w14:textId="77777777" w:rsidR="00BC622F" w:rsidRPr="00416D7F" w:rsidRDefault="00BC622F" w:rsidP="00BC622F">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A6E982B" w14:textId="77777777" w:rsidR="00BC622F" w:rsidRPr="00416D7F" w:rsidRDefault="00BC622F" w:rsidP="00BC622F">
      <w:pPr>
        <w:keepNext/>
        <w:suppressAutoHyphens/>
        <w:autoSpaceDN w:val="0"/>
        <w:spacing w:after="0" w:line="240" w:lineRule="auto"/>
        <w:jc w:val="both"/>
        <w:outlineLvl w:val="5"/>
        <w:rPr>
          <w:rFonts w:ascii="Garamond" w:eastAsia="Times New Roman" w:hAnsi="Garamond" w:cs="Times New Roman"/>
          <w:b/>
          <w:kern w:val="0"/>
          <w:lang w:eastAsia="sl-SI"/>
        </w:rPr>
      </w:pPr>
    </w:p>
    <w:p w14:paraId="6FD064BD" w14:textId="3F8D3B28" w:rsidR="00BC622F" w:rsidRPr="00416D7F" w:rsidRDefault="00BC622F" w:rsidP="00BC622F">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02.06.2026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1002</w:t>
      </w:r>
      <w:r w:rsidRPr="00416D7F">
        <w:rPr>
          <w:rFonts w:ascii="Garamond" w:eastAsia="Calibri" w:hAnsi="Garamond" w:cs="Times New Roman"/>
          <w:b/>
          <w:kern w:val="0"/>
          <w:u w:val="single"/>
        </w:rPr>
        <w:t>-2026-BG/VH</w:t>
      </w:r>
    </w:p>
    <w:p w14:paraId="28B58C90" w14:textId="77777777" w:rsidR="00BC622F" w:rsidRPr="00416D7F" w:rsidRDefault="00BC622F" w:rsidP="00BC622F">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7DE4B59" w14:textId="77777777" w:rsidR="00BC622F" w:rsidRPr="00416D7F" w:rsidRDefault="00BC622F" w:rsidP="00BC622F">
      <w:pPr>
        <w:suppressAutoHyphens/>
        <w:autoSpaceDN w:val="0"/>
        <w:spacing w:after="0" w:line="240" w:lineRule="auto"/>
        <w:jc w:val="both"/>
        <w:rPr>
          <w:rFonts w:ascii="Garamond" w:eastAsia="Times New Roman" w:hAnsi="Garamond" w:cs="Times New Roman"/>
          <w:b/>
          <w:kern w:val="0"/>
          <w:lang w:eastAsia="sl-SI"/>
        </w:rPr>
      </w:pPr>
    </w:p>
    <w:p w14:paraId="05FD89C6" w14:textId="77777777" w:rsidR="00BC622F" w:rsidRDefault="00BC622F" w:rsidP="00BC622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A9B2EBE" w14:textId="77777777" w:rsidR="00BC622F" w:rsidRDefault="00BC622F" w:rsidP="00BC622F">
      <w:pPr>
        <w:suppressAutoHyphens/>
        <w:autoSpaceDN w:val="0"/>
        <w:spacing w:after="0" w:line="240" w:lineRule="auto"/>
        <w:jc w:val="both"/>
        <w:rPr>
          <w:rFonts w:ascii="Garamond" w:eastAsia="Times New Roman" w:hAnsi="Garamond" w:cs="Times New Roman"/>
          <w:kern w:val="0"/>
          <w:lang w:eastAsia="sl-SI"/>
        </w:rPr>
      </w:pPr>
    </w:p>
    <w:p w14:paraId="5E5D299B" w14:textId="38513B69" w:rsidR="00BC622F" w:rsidRDefault="00BC622F" w:rsidP="00BC622F">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LETNI PREGLED SISTEMA CHROMSYSTEMS</w:t>
      </w:r>
    </w:p>
    <w:p w14:paraId="64ECCD0A" w14:textId="77777777" w:rsidR="00BC622F" w:rsidRDefault="00BC622F" w:rsidP="00BC622F">
      <w:pPr>
        <w:suppressAutoHyphens/>
        <w:autoSpaceDN w:val="0"/>
        <w:spacing w:after="0" w:line="240" w:lineRule="auto"/>
        <w:jc w:val="both"/>
        <w:rPr>
          <w:rFonts w:ascii="Verdana" w:hAnsi="Verdana"/>
          <w:sz w:val="20"/>
          <w:szCs w:val="20"/>
        </w:rPr>
      </w:pPr>
    </w:p>
    <w:p w14:paraId="5D8E47FA" w14:textId="77777777" w:rsidR="00BC622F" w:rsidRDefault="00BC622F" w:rsidP="00BC622F">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CHROMSYTEMA</w:t>
      </w:r>
    </w:p>
    <w:p w14:paraId="366C3CEE" w14:textId="77777777" w:rsidR="00BC622F" w:rsidRDefault="00BC622F" w:rsidP="00BC622F">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color w:val="000000"/>
          <w:sz w:val="20"/>
          <w:szCs w:val="20"/>
        </w:rPr>
        <w:t>CLC 100</w:t>
      </w:r>
    </w:p>
    <w:p w14:paraId="716A3AA5" w14:textId="77777777" w:rsidR="00BC622F" w:rsidRDefault="00BC622F" w:rsidP="00BC622F">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00537294</w:t>
      </w:r>
    </w:p>
    <w:p w14:paraId="1358B106" w14:textId="77777777" w:rsidR="00BC622F" w:rsidRDefault="00BC622F" w:rsidP="00BC622F">
      <w:pPr>
        <w:pStyle w:val="Navadensplet"/>
        <w:shd w:val="clear" w:color="auto" w:fill="FFFFFF"/>
        <w:rPr>
          <w:rFonts w:ascii="Verdana" w:hAnsi="Verdana"/>
          <w:sz w:val="20"/>
          <w:szCs w:val="20"/>
        </w:rPr>
      </w:pPr>
      <w:r>
        <w:rPr>
          <w:rFonts w:ascii="Verdana" w:hAnsi="Verdana"/>
          <w:color w:val="3598DB"/>
          <w:sz w:val="20"/>
          <w:szCs w:val="20"/>
        </w:rPr>
        <w:t>Serijska številka: </w:t>
      </w:r>
      <w:r>
        <w:rPr>
          <w:rFonts w:ascii="Verdana" w:hAnsi="Verdana"/>
          <w:color w:val="000000"/>
          <w:sz w:val="20"/>
          <w:szCs w:val="20"/>
        </w:rPr>
        <w:t>010416</w:t>
      </w:r>
    </w:p>
    <w:p w14:paraId="4C8BE801" w14:textId="77777777" w:rsidR="00BC622F" w:rsidRDefault="00BC622F" w:rsidP="00BC622F">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34711511" w14:textId="4D018663" w:rsidR="00BC622F" w:rsidRDefault="00BC622F" w:rsidP="00BC622F">
      <w:pPr>
        <w:pStyle w:val="v1v1v1v1v1v1v1v1v1v1v1v1v1v1msonormal"/>
        <w:shd w:val="clear" w:color="auto" w:fill="FFFFFF"/>
        <w:rPr>
          <w:rFonts w:ascii="Roboto" w:hAnsi="Roboto"/>
          <w:sz w:val="21"/>
          <w:szCs w:val="21"/>
        </w:rPr>
      </w:pPr>
      <w:r>
        <w:rPr>
          <w:rFonts w:ascii="Verdana" w:hAnsi="Verdana"/>
          <w:sz w:val="20"/>
          <w:szCs w:val="20"/>
        </w:rPr>
        <w:t>Centralni laboratorij</w:t>
      </w:r>
    </w:p>
    <w:p w14:paraId="7141EC56" w14:textId="77777777" w:rsidR="00BC622F" w:rsidRDefault="00BC622F" w:rsidP="00BC622F">
      <w:pPr>
        <w:suppressAutoHyphens/>
        <w:autoSpaceDN w:val="0"/>
        <w:spacing w:line="240" w:lineRule="auto"/>
        <w:jc w:val="both"/>
        <w:rPr>
          <w:rFonts w:ascii="Garamond" w:eastAsia="Calibri" w:hAnsi="Garamond" w:cs="Times New Roman"/>
          <w:b/>
          <w:bCs/>
          <w:kern w:val="0"/>
        </w:rPr>
      </w:pPr>
    </w:p>
    <w:p w14:paraId="0914A42B" w14:textId="77777777" w:rsidR="00BC622F" w:rsidRPr="00416D7F" w:rsidRDefault="00BC622F" w:rsidP="00BC622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7EAC216" w14:textId="77777777" w:rsidR="00BC622F" w:rsidRPr="00416D7F" w:rsidRDefault="00BC622F" w:rsidP="00BC622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424B63D" w14:textId="77777777" w:rsidR="00BC622F" w:rsidRPr="00416D7F" w:rsidRDefault="00BC622F" w:rsidP="00BC622F">
      <w:pPr>
        <w:suppressAutoHyphens/>
        <w:autoSpaceDN w:val="0"/>
        <w:spacing w:after="0" w:line="240" w:lineRule="auto"/>
        <w:jc w:val="both"/>
        <w:rPr>
          <w:rFonts w:ascii="Garamond" w:eastAsia="Calibri" w:hAnsi="Garamond" w:cs="Times New Roman"/>
          <w:kern w:val="0"/>
        </w:rPr>
      </w:pPr>
    </w:p>
    <w:p w14:paraId="0F6FF989" w14:textId="77777777" w:rsidR="00BC622F" w:rsidRPr="00416D7F" w:rsidRDefault="00BC622F" w:rsidP="00BC622F">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5C4B929" w14:textId="77777777" w:rsidR="00BC622F" w:rsidRPr="00416D7F" w:rsidRDefault="00BC622F" w:rsidP="00BC622F">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700432A" w14:textId="77777777" w:rsidR="00BC622F" w:rsidRPr="00416D7F" w:rsidRDefault="00BC622F" w:rsidP="00BC622F">
      <w:pPr>
        <w:suppressAutoHyphens/>
        <w:autoSpaceDN w:val="0"/>
        <w:spacing w:after="0" w:line="240" w:lineRule="auto"/>
        <w:rPr>
          <w:rFonts w:ascii="Garamond" w:eastAsia="Times New Roman" w:hAnsi="Garamond" w:cs="Times New Roman"/>
          <w:b/>
          <w:kern w:val="0"/>
          <w:lang w:eastAsia="sl-SI"/>
        </w:rPr>
      </w:pPr>
    </w:p>
    <w:p w14:paraId="601DAA53" w14:textId="77777777" w:rsidR="00BC622F" w:rsidRPr="00416D7F" w:rsidRDefault="00BC622F" w:rsidP="00BC622F">
      <w:pPr>
        <w:suppressAutoHyphens/>
        <w:autoSpaceDN w:val="0"/>
        <w:spacing w:after="0" w:line="240" w:lineRule="auto"/>
        <w:rPr>
          <w:rFonts w:ascii="Garamond" w:eastAsia="Times New Roman" w:hAnsi="Garamond" w:cs="Times New Roman"/>
          <w:b/>
          <w:kern w:val="0"/>
          <w:lang w:eastAsia="sl-SI"/>
        </w:rPr>
      </w:pPr>
    </w:p>
    <w:p w14:paraId="6D1C2CF5" w14:textId="77777777" w:rsidR="00BC622F" w:rsidRPr="00416D7F" w:rsidRDefault="00BC622F" w:rsidP="00BC622F">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6CF5A80A" w14:textId="77777777" w:rsidR="00BC622F" w:rsidRPr="00416D7F" w:rsidRDefault="00BC622F" w:rsidP="00BC622F">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73C7D59" w14:textId="77777777" w:rsidR="00BC622F" w:rsidRPr="00416D7F" w:rsidRDefault="00BC622F" w:rsidP="00BC622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6A18098" w14:textId="77777777" w:rsidR="00BC622F" w:rsidRPr="00416D7F" w:rsidRDefault="00BC622F" w:rsidP="00BC622F">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CCF2914" w14:textId="77777777" w:rsidR="00BC622F" w:rsidRPr="00416D7F" w:rsidRDefault="00BC622F" w:rsidP="00BC622F">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267A04A" w14:textId="77777777" w:rsidR="00BC622F" w:rsidRPr="00416D7F" w:rsidRDefault="00BC622F" w:rsidP="00BC622F">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C7CD6F3" w14:textId="77777777" w:rsidR="00BC622F" w:rsidRPr="00416D7F" w:rsidRDefault="00BC622F" w:rsidP="00BC62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C4F1E98" w14:textId="77777777" w:rsidR="00BC622F" w:rsidRPr="00416D7F" w:rsidRDefault="00BC622F" w:rsidP="00BC62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255706E" w14:textId="77777777" w:rsidR="00BC622F" w:rsidRPr="00416D7F" w:rsidRDefault="00BC622F" w:rsidP="00BC622F">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2C7032D" w14:textId="77777777" w:rsidR="00BC622F" w:rsidRPr="00416D7F" w:rsidRDefault="00BC622F" w:rsidP="00BC622F">
      <w:pPr>
        <w:suppressAutoHyphens/>
        <w:autoSpaceDN w:val="0"/>
        <w:spacing w:after="0" w:line="240" w:lineRule="auto"/>
        <w:ind w:left="360"/>
        <w:jc w:val="both"/>
        <w:rPr>
          <w:rFonts w:ascii="Garamond" w:eastAsia="Times New Roman" w:hAnsi="Garamond" w:cs="Times New Roman"/>
          <w:kern w:val="0"/>
          <w:lang w:eastAsia="sl-SI"/>
        </w:rPr>
      </w:pPr>
    </w:p>
    <w:p w14:paraId="07D1BFAD" w14:textId="77777777" w:rsidR="00BC622F" w:rsidRPr="00416D7F" w:rsidRDefault="00BC622F" w:rsidP="00BC622F">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4B2F9A9"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1208982"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8481425"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039BA11"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1A3E3DD"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576945EA"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CABF76C"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C3FED22"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B7917C7"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F9212D3" w14:textId="77777777" w:rsidR="00BC622F" w:rsidRPr="00416D7F" w:rsidRDefault="00BC622F" w:rsidP="00BC622F">
      <w:pPr>
        <w:suppressAutoHyphens/>
        <w:autoSpaceDN w:val="0"/>
        <w:spacing w:after="0" w:line="240" w:lineRule="auto"/>
        <w:jc w:val="both"/>
        <w:rPr>
          <w:rFonts w:ascii="Garamond" w:eastAsia="Times New Roman" w:hAnsi="Garamond" w:cs="Times New Roman"/>
          <w:b/>
          <w:bCs/>
          <w:kern w:val="0"/>
          <w:lang w:eastAsia="sl-SI"/>
        </w:rPr>
      </w:pPr>
    </w:p>
    <w:p w14:paraId="41E8E0EC" w14:textId="77777777" w:rsidR="00BC622F" w:rsidRPr="00416D7F" w:rsidRDefault="00BC622F" w:rsidP="00BC622F">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E09A763" w14:textId="77777777" w:rsidR="00BC622F" w:rsidRPr="00416D7F" w:rsidRDefault="00BC622F" w:rsidP="00BC622F">
      <w:pPr>
        <w:suppressAutoHyphens/>
        <w:autoSpaceDN w:val="0"/>
        <w:spacing w:after="0" w:line="240" w:lineRule="auto"/>
        <w:jc w:val="both"/>
        <w:rPr>
          <w:rFonts w:ascii="Garamond" w:eastAsia="Times New Roman" w:hAnsi="Garamond" w:cs="Times New Roman"/>
          <w:b/>
          <w:bCs/>
          <w:kern w:val="0"/>
          <w:lang w:eastAsia="sl-SI"/>
        </w:rPr>
      </w:pPr>
    </w:p>
    <w:p w14:paraId="736738C9" w14:textId="77777777" w:rsidR="00BC622F" w:rsidRPr="00416D7F" w:rsidRDefault="00BC622F" w:rsidP="00BC62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9FA5D38" w14:textId="77777777" w:rsidR="00BC622F" w:rsidRPr="00416D7F" w:rsidRDefault="00BC622F" w:rsidP="00BC62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4D72441" w14:textId="77777777" w:rsidR="00BC622F" w:rsidRPr="00416D7F" w:rsidRDefault="00BC622F" w:rsidP="00BC622F">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C96B590"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CC06181" w14:textId="77777777" w:rsidR="00BC622F" w:rsidRPr="00416D7F" w:rsidRDefault="00BC622F" w:rsidP="00BC622F">
      <w:pPr>
        <w:suppressAutoHyphens/>
        <w:autoSpaceDN w:val="0"/>
        <w:spacing w:after="0" w:line="240" w:lineRule="auto"/>
        <w:ind w:left="420"/>
        <w:contextualSpacing/>
        <w:jc w:val="both"/>
        <w:rPr>
          <w:rFonts w:ascii="Garamond" w:eastAsia="Calibri" w:hAnsi="Garamond" w:cs="Times New Roman"/>
          <w:kern w:val="0"/>
        </w:rPr>
      </w:pPr>
    </w:p>
    <w:p w14:paraId="3B696602" w14:textId="77777777" w:rsidR="00BC622F" w:rsidRPr="00416D7F" w:rsidRDefault="00BC622F" w:rsidP="00BC622F">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57B33E4" w14:textId="77777777" w:rsidR="00BC622F" w:rsidRPr="00416D7F" w:rsidRDefault="00BC622F" w:rsidP="00BC622F">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2829182" w14:textId="77777777" w:rsidR="00BC622F" w:rsidRPr="00416D7F" w:rsidRDefault="00BC622F" w:rsidP="00BC622F">
      <w:pPr>
        <w:suppressAutoHyphens/>
        <w:autoSpaceDN w:val="0"/>
        <w:spacing w:line="240" w:lineRule="auto"/>
        <w:jc w:val="both"/>
        <w:rPr>
          <w:rFonts w:ascii="Garamond" w:eastAsia="Calibri" w:hAnsi="Garamond" w:cs="Times New Roman"/>
          <w:b/>
          <w:bCs/>
          <w:kern w:val="0"/>
        </w:rPr>
      </w:pPr>
    </w:p>
    <w:p w14:paraId="161526B5" w14:textId="77777777" w:rsidR="00BC622F" w:rsidRPr="00416D7F" w:rsidRDefault="00BC622F" w:rsidP="00BC622F">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47AB89B" w14:textId="77777777" w:rsidR="00BC622F" w:rsidRPr="00416D7F" w:rsidRDefault="00BC622F" w:rsidP="00BC622F">
      <w:pPr>
        <w:suppressAutoHyphens/>
        <w:autoSpaceDN w:val="0"/>
        <w:spacing w:after="0" w:line="240" w:lineRule="auto"/>
        <w:jc w:val="both"/>
        <w:rPr>
          <w:rFonts w:ascii="Garamond" w:eastAsia="Times New Roman" w:hAnsi="Garamond" w:cs="Times New Roman"/>
          <w:kern w:val="0"/>
          <w:lang w:eastAsia="sl-SI"/>
        </w:rPr>
      </w:pPr>
    </w:p>
    <w:p w14:paraId="3308FDC2" w14:textId="77777777" w:rsidR="00BC622F" w:rsidRPr="00416D7F" w:rsidRDefault="00BC622F" w:rsidP="00BC622F">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AFBC115" w14:textId="77777777" w:rsidR="00BC622F" w:rsidRPr="00416D7F" w:rsidRDefault="00BC622F" w:rsidP="00BC622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72B3904" w14:textId="77777777" w:rsidR="00BC622F" w:rsidRPr="00416D7F" w:rsidRDefault="00BC622F" w:rsidP="00BC622F">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03727FE" w14:textId="77777777" w:rsidR="00BC622F" w:rsidRPr="00416D7F" w:rsidRDefault="00BC622F" w:rsidP="00BC622F">
      <w:pPr>
        <w:suppressAutoHyphens/>
        <w:autoSpaceDN w:val="0"/>
        <w:spacing w:after="0" w:line="240" w:lineRule="auto"/>
        <w:jc w:val="both"/>
        <w:rPr>
          <w:rFonts w:ascii="Garamond" w:eastAsia="Times New Roman" w:hAnsi="Garamond" w:cs="Times New Roman"/>
          <w:kern w:val="0"/>
          <w:lang w:eastAsia="sl-SI"/>
        </w:rPr>
      </w:pPr>
    </w:p>
    <w:p w14:paraId="1F061770" w14:textId="7F5CC144" w:rsidR="00BC622F" w:rsidRPr="00416D7F" w:rsidRDefault="00BC622F" w:rsidP="00BC622F">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1002_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SISTEMA CHROMSYSTEMS_ </w:t>
      </w:r>
      <w:r w:rsidR="005A3923">
        <w:rPr>
          <w:rFonts w:ascii="Garamond" w:eastAsia="Times New Roman" w:hAnsi="Garamond" w:cs="Times New Roman"/>
          <w:b/>
          <w:kern w:val="0"/>
          <w:lang w:eastAsia="sl-SI"/>
        </w:rPr>
        <w:t>podaljšan rok</w:t>
      </w:r>
      <w:r w:rsidRPr="0040612F">
        <w:rPr>
          <w:rFonts w:ascii="Garamond" w:eastAsia="Times New Roman" w:hAnsi="Garamond" w:cs="Times New Roman"/>
          <w:bCs/>
          <w:kern w:val="0"/>
          <w:lang w:eastAsia="sl-SI"/>
        </w:rPr>
        <w:t xml:space="preserve"> oddaje ponudb</w:t>
      </w:r>
      <w:r w:rsidRPr="00416D7F">
        <w:rPr>
          <w:rFonts w:ascii="Garamond" w:eastAsia="Times New Roman" w:hAnsi="Garamond" w:cs="Times New Roman"/>
          <w:bCs/>
          <w:kern w:val="0"/>
          <w:lang w:eastAsia="sl-SI"/>
        </w:rPr>
        <w:t xml:space="preserve"> do </w:t>
      </w:r>
      <w:r w:rsidR="005A3923">
        <w:rPr>
          <w:rFonts w:ascii="Garamond" w:eastAsia="Times New Roman" w:hAnsi="Garamond" w:cs="Times New Roman"/>
          <w:bCs/>
          <w:kern w:val="0"/>
          <w:lang w:eastAsia="sl-SI"/>
        </w:rPr>
        <w:t>12</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sidRPr="00416D7F">
        <w:rPr>
          <w:rFonts w:ascii="Garamond" w:eastAsia="Times New Roman" w:hAnsi="Garamond" w:cs="Times New Roman"/>
          <w:bCs/>
          <w:kern w:val="0"/>
          <w:lang w:eastAsia="sl-SI"/>
        </w:rPr>
        <w:t>.2026 do 12. ure.</w:t>
      </w:r>
    </w:p>
    <w:bookmarkEnd w:id="0"/>
    <w:p w14:paraId="47BDE733" w14:textId="77777777" w:rsidR="00BC622F" w:rsidRPr="00416D7F" w:rsidRDefault="00BC622F" w:rsidP="00BC622F">
      <w:pPr>
        <w:suppressAutoHyphens/>
        <w:autoSpaceDN w:val="0"/>
        <w:spacing w:after="0" w:line="240" w:lineRule="auto"/>
        <w:rPr>
          <w:rFonts w:ascii="Garamond" w:eastAsia="Times New Roman" w:hAnsi="Garamond" w:cs="Times New Roman"/>
          <w:kern w:val="0"/>
          <w:lang w:eastAsia="sl-SI"/>
        </w:rPr>
      </w:pPr>
    </w:p>
    <w:p w14:paraId="5B5B5C41" w14:textId="77777777" w:rsidR="00BC622F" w:rsidRPr="00416D7F" w:rsidRDefault="00BC622F" w:rsidP="00BC622F">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AEF0373" w14:textId="77777777" w:rsidR="00BC622F" w:rsidRPr="00416D7F" w:rsidRDefault="00BC622F" w:rsidP="00BC622F">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mag.manag.</w:t>
      </w:r>
    </w:p>
    <w:p w14:paraId="1E644AD1" w14:textId="77777777" w:rsidR="00BC622F" w:rsidRDefault="00BC622F" w:rsidP="00BC622F"/>
    <w:p w14:paraId="0896E6F5" w14:textId="77777777" w:rsidR="00BC622F" w:rsidRDefault="00BC622F" w:rsidP="00BC622F"/>
    <w:p w14:paraId="2026ECDE" w14:textId="77777777" w:rsidR="00BC622F" w:rsidRDefault="00BC622F" w:rsidP="00BC622F"/>
    <w:p w14:paraId="1059CC67" w14:textId="77777777" w:rsidR="00BC622F" w:rsidRDefault="00BC622F" w:rsidP="00BC622F"/>
    <w:p w14:paraId="60035765" w14:textId="77777777" w:rsidR="00BC622F" w:rsidRDefault="00BC622F" w:rsidP="00BC622F"/>
    <w:p w14:paraId="7B3C9E92" w14:textId="77777777" w:rsidR="00BC622F" w:rsidRDefault="00BC622F" w:rsidP="00BC622F"/>
    <w:p w14:paraId="5F9C41EB" w14:textId="77777777" w:rsidR="00BC622F" w:rsidRDefault="00BC622F" w:rsidP="00BC622F"/>
    <w:p w14:paraId="0899D062" w14:textId="77777777" w:rsidR="00BC622F" w:rsidRDefault="00BC622F" w:rsidP="00BC622F"/>
    <w:p w14:paraId="0FDBE452" w14:textId="77777777" w:rsidR="00BC622F" w:rsidRDefault="00BC622F" w:rsidP="00BC622F"/>
    <w:p w14:paraId="4080E4A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2F"/>
    <w:rsid w:val="0017214A"/>
    <w:rsid w:val="00247D1C"/>
    <w:rsid w:val="002E7620"/>
    <w:rsid w:val="005A3923"/>
    <w:rsid w:val="008B24EA"/>
    <w:rsid w:val="00BC622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325EC"/>
  <w15:chartTrackingRefBased/>
  <w15:docId w15:val="{E0E9647B-6237-4443-8241-91EACC39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C622F"/>
  </w:style>
  <w:style w:type="paragraph" w:styleId="Naslov1">
    <w:name w:val="heading 1"/>
    <w:basedOn w:val="Navaden"/>
    <w:next w:val="Navaden"/>
    <w:link w:val="Naslov1Znak"/>
    <w:uiPriority w:val="9"/>
    <w:qFormat/>
    <w:rsid w:val="00BC6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C6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C622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C622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C622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C622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C622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C622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C622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C622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C622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C622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C622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C622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C622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C622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C622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C622F"/>
    <w:rPr>
      <w:rFonts w:eastAsiaTheme="majorEastAsia" w:cstheme="majorBidi"/>
      <w:color w:val="272727" w:themeColor="text1" w:themeTint="D8"/>
    </w:rPr>
  </w:style>
  <w:style w:type="paragraph" w:styleId="Naslov">
    <w:name w:val="Title"/>
    <w:basedOn w:val="Navaden"/>
    <w:next w:val="Navaden"/>
    <w:link w:val="NaslovZnak"/>
    <w:uiPriority w:val="10"/>
    <w:qFormat/>
    <w:rsid w:val="00BC6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C622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C622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C622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C622F"/>
    <w:pPr>
      <w:spacing w:before="160"/>
      <w:jc w:val="center"/>
    </w:pPr>
    <w:rPr>
      <w:i/>
      <w:iCs/>
      <w:color w:val="404040" w:themeColor="text1" w:themeTint="BF"/>
    </w:rPr>
  </w:style>
  <w:style w:type="character" w:customStyle="1" w:styleId="CitatZnak">
    <w:name w:val="Citat Znak"/>
    <w:basedOn w:val="Privzetapisavaodstavka"/>
    <w:link w:val="Citat"/>
    <w:uiPriority w:val="29"/>
    <w:rsid w:val="00BC622F"/>
    <w:rPr>
      <w:i/>
      <w:iCs/>
      <w:color w:val="404040" w:themeColor="text1" w:themeTint="BF"/>
    </w:rPr>
  </w:style>
  <w:style w:type="paragraph" w:styleId="Odstavekseznama">
    <w:name w:val="List Paragraph"/>
    <w:basedOn w:val="Navaden"/>
    <w:uiPriority w:val="34"/>
    <w:qFormat/>
    <w:rsid w:val="00BC622F"/>
    <w:pPr>
      <w:ind w:left="720"/>
      <w:contextualSpacing/>
    </w:pPr>
  </w:style>
  <w:style w:type="character" w:styleId="Intenzivenpoudarek">
    <w:name w:val="Intense Emphasis"/>
    <w:basedOn w:val="Privzetapisavaodstavka"/>
    <w:uiPriority w:val="21"/>
    <w:qFormat/>
    <w:rsid w:val="00BC622F"/>
    <w:rPr>
      <w:i/>
      <w:iCs/>
      <w:color w:val="0F4761" w:themeColor="accent1" w:themeShade="BF"/>
    </w:rPr>
  </w:style>
  <w:style w:type="paragraph" w:styleId="Intenzivencitat">
    <w:name w:val="Intense Quote"/>
    <w:basedOn w:val="Navaden"/>
    <w:next w:val="Navaden"/>
    <w:link w:val="IntenzivencitatZnak"/>
    <w:uiPriority w:val="30"/>
    <w:qFormat/>
    <w:rsid w:val="00BC6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C622F"/>
    <w:rPr>
      <w:i/>
      <w:iCs/>
      <w:color w:val="0F4761" w:themeColor="accent1" w:themeShade="BF"/>
    </w:rPr>
  </w:style>
  <w:style w:type="character" w:styleId="Intenzivensklic">
    <w:name w:val="Intense Reference"/>
    <w:basedOn w:val="Privzetapisavaodstavka"/>
    <w:uiPriority w:val="32"/>
    <w:qFormat/>
    <w:rsid w:val="00BC622F"/>
    <w:rPr>
      <w:b/>
      <w:bCs/>
      <w:smallCaps/>
      <w:color w:val="0F4761" w:themeColor="accent1" w:themeShade="BF"/>
      <w:spacing w:val="5"/>
    </w:rPr>
  </w:style>
  <w:style w:type="paragraph" w:customStyle="1" w:styleId="v1v1v1v1v1v1v1v1v1v1v1v1v1v1msonormal">
    <w:name w:val="v1v1v1v1v1v1v1v1v1v1v1v1v1v1msonormal"/>
    <w:basedOn w:val="Navaden"/>
    <w:rsid w:val="00BC622F"/>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C622F"/>
    <w:rPr>
      <w:b/>
      <w:bCs/>
    </w:rPr>
  </w:style>
  <w:style w:type="paragraph" w:styleId="Navadensplet">
    <w:name w:val="Normal (Web)"/>
    <w:basedOn w:val="Navaden"/>
    <w:uiPriority w:val="99"/>
    <w:semiHidden/>
    <w:unhideWhenUsed/>
    <w:rsid w:val="00BC622F"/>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745</Words>
  <Characters>4249</Characters>
  <Application>Microsoft Office Word</Application>
  <DocSecurity>0</DocSecurity>
  <Lines>35</Lines>
  <Paragraphs>9</Paragraphs>
  <ScaleCrop>false</ScaleCrop>
  <Company>SBC</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Maja Oberžan Kramer</cp:lastModifiedBy>
  <cp:revision>2</cp:revision>
  <dcterms:created xsi:type="dcterms:W3CDTF">2026-06-02T07:23:00Z</dcterms:created>
  <dcterms:modified xsi:type="dcterms:W3CDTF">2026-06-05T10:01:00Z</dcterms:modified>
</cp:coreProperties>
</file>